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3102"/>
        <w:gridCol w:w="5342"/>
      </w:tblGrid>
      <w:tr w:rsidR="00E638FF" w14:paraId="30BDAE77" w14:textId="77777777" w:rsidTr="00F9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44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AE81FE" w14:textId="77777777" w:rsidR="00E638FF" w:rsidRPr="001C32E4" w:rsidRDefault="00E638FF" w:rsidP="00F92A82">
            <w:pPr>
              <w:pStyle w:val="Texto"/>
              <w:spacing w:line="276" w:lineRule="auto"/>
              <w:jc w:val="center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DADOS PRINCIPAIS</w:t>
            </w:r>
          </w:p>
        </w:tc>
      </w:tr>
      <w:tr w:rsidR="00E638FF" w14:paraId="7E141F76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DACE23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Nome do Associado:</w:t>
            </w:r>
          </w:p>
        </w:tc>
        <w:tc>
          <w:tcPr>
            <w:tcW w:w="5342" w:type="dxa"/>
            <w:tcBorders>
              <w:top w:val="single" w:sz="24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20231CC9" w14:textId="77777777" w:rsidR="00E638FF" w:rsidRPr="0041436B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4D41050A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07E6E7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Morada: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7B3221A1" w14:textId="77777777" w:rsidR="00E638FF" w:rsidRPr="0041436B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1C01D922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6B2BAB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Lugar: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7477338F" w14:textId="77777777" w:rsidR="00E638FF" w:rsidRPr="0041436B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69ABBB6A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F39B49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Distrito: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55990042" w14:textId="77777777" w:rsidR="00E638FF" w:rsidRPr="0041436B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688C3244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41D0BC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Concelho: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03F1A679" w14:textId="77777777" w:rsidR="00E638FF" w:rsidRPr="0041436B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521BACEA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715163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Freguesia: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474C3861" w14:textId="77777777" w:rsidR="00E638FF" w:rsidRPr="0041436B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4D044CAB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C57862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Código Postal: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54A8063E" w14:textId="77777777" w:rsidR="00E638FF" w:rsidRPr="0041436B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7B9AB001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FE1549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NIPC: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06837135" w14:textId="77777777" w:rsidR="00E638FF" w:rsidRPr="0041436B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1055778A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5F0794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IFAP: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70B2A449" w14:textId="77777777" w:rsidR="00E638FF" w:rsidRPr="0041436B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31D3A16B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D795B7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Telefone: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1E976A3E" w14:textId="77777777" w:rsidR="00E638FF" w:rsidRPr="0041436B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4A427609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E457FF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Email: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3910881C" w14:textId="77777777" w:rsidR="00E638FF" w:rsidRPr="0041436B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72520546" w14:textId="77777777" w:rsidTr="00F92A8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4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B70544" w14:textId="77777777" w:rsidR="00E638FF" w:rsidRPr="001C32E4" w:rsidRDefault="00E638FF" w:rsidP="00F92A82">
            <w:pPr>
              <w:pStyle w:val="Texto"/>
              <w:spacing w:line="276" w:lineRule="auto"/>
              <w:jc w:val="center"/>
              <w:rPr>
                <w:b/>
                <w:bCs/>
                <w:i w:val="0"/>
                <w:iCs w:val="0"/>
              </w:rPr>
            </w:pPr>
            <w:r w:rsidRPr="001C32E4">
              <w:rPr>
                <w:b/>
                <w:bCs/>
                <w:i w:val="0"/>
                <w:iCs w:val="0"/>
              </w:rPr>
              <w:t>REPRESENTANTES</w:t>
            </w:r>
            <w:r>
              <w:rPr>
                <w:b/>
                <w:bCs/>
                <w:i w:val="0"/>
                <w:iCs w:val="0"/>
              </w:rPr>
              <w:t xml:space="preserve"> DO BALDIO</w:t>
            </w:r>
          </w:p>
        </w:tc>
      </w:tr>
      <w:tr w:rsidR="00E638FF" w14:paraId="29E97E21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A14D22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Nome 1º Representante:</w:t>
            </w:r>
          </w:p>
        </w:tc>
        <w:tc>
          <w:tcPr>
            <w:tcW w:w="534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7A18F12E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5ABD2A27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D987ABF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Telefone: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5DA9EB85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0C5AC77F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06F608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Email: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74195EE7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2B226155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4051E" w14:textId="77777777" w:rsidR="00E638FF" w:rsidRPr="001C32E4" w:rsidRDefault="00E638FF" w:rsidP="00F92A82">
            <w:pPr>
              <w:pStyle w:val="Texto"/>
              <w:spacing w:line="276" w:lineRule="auto"/>
              <w:jc w:val="left"/>
            </w:pPr>
            <w:r>
              <w:rPr>
                <w:i w:val="0"/>
                <w:iCs w:val="0"/>
              </w:rPr>
              <w:t>Cargo que ocupa no baldio</w:t>
            </w:r>
            <w:r w:rsidRPr="001C32E4">
              <w:rPr>
                <w:i w:val="0"/>
                <w:iCs w:val="0"/>
              </w:rPr>
              <w:t>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5C65094B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5ACA2639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FCC09C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Nome 2º Representante: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5B760C7E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541A7135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293A7E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Telefone: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00B5A8D4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5FD610E9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75CDD5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Email: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63661F92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75DD8C7F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539190" w14:textId="77777777" w:rsidR="00E638FF" w:rsidRPr="00611B8B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Cargo que ocupa no baldio</w:t>
            </w:r>
            <w:r w:rsidRPr="001C32E4">
              <w:rPr>
                <w:i w:val="0"/>
                <w:iCs w:val="0"/>
              </w:rPr>
              <w:t>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4B040FC3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424D9C9E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4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63CA1D" w14:textId="77777777" w:rsidR="00E638FF" w:rsidRPr="001C32E4" w:rsidRDefault="00E638FF" w:rsidP="00F92A82">
            <w:pPr>
              <w:pStyle w:val="Texto"/>
              <w:spacing w:line="276" w:lineRule="auto"/>
              <w:jc w:val="center"/>
              <w:rPr>
                <w:b/>
                <w:bCs/>
                <w:i w:val="0"/>
                <w:iCs w:val="0"/>
              </w:rPr>
            </w:pPr>
            <w:r w:rsidRPr="001C32E4">
              <w:rPr>
                <w:b/>
                <w:bCs/>
                <w:i w:val="0"/>
                <w:iCs w:val="0"/>
              </w:rPr>
              <w:t>LINKS</w:t>
            </w:r>
          </w:p>
        </w:tc>
      </w:tr>
      <w:tr w:rsidR="00E638FF" w14:paraId="738697C7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7E2A52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Site do Baldio:</w:t>
            </w:r>
          </w:p>
        </w:tc>
        <w:tc>
          <w:tcPr>
            <w:tcW w:w="534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212A6C39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0D5591AB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4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799BAA" w14:textId="77777777" w:rsidR="00E638FF" w:rsidRPr="001C32E4" w:rsidRDefault="00E638FF" w:rsidP="00F92A82">
            <w:pPr>
              <w:pStyle w:val="Texto"/>
              <w:spacing w:line="276" w:lineRule="auto"/>
              <w:jc w:val="center"/>
              <w:rPr>
                <w:b/>
                <w:bCs/>
                <w:i w:val="0"/>
                <w:iCs w:val="0"/>
              </w:rPr>
            </w:pPr>
            <w:r w:rsidRPr="001C32E4">
              <w:rPr>
                <w:b/>
                <w:bCs/>
                <w:i w:val="0"/>
                <w:iCs w:val="0"/>
              </w:rPr>
              <w:t>CARACTERIZAÇÃO</w:t>
            </w:r>
          </w:p>
        </w:tc>
      </w:tr>
      <w:tr w:rsidR="00E638FF" w14:paraId="469D22C3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C1F67C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Área do Baldio (ha):</w:t>
            </w:r>
          </w:p>
        </w:tc>
        <w:tc>
          <w:tcPr>
            <w:tcW w:w="534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7A19B0B6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27046A10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4B7B5E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Breve d</w:t>
            </w:r>
            <w:r w:rsidRPr="001C32E4">
              <w:rPr>
                <w:i w:val="0"/>
                <w:iCs w:val="0"/>
              </w:rPr>
              <w:t>escrição Baldio: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0BC8878A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Ex: Baldio com floresta | com eólicas | com incêndios recentes | etc.</w:t>
            </w:r>
          </w:p>
        </w:tc>
      </w:tr>
      <w:tr w:rsidR="00E638FF" w14:paraId="728E93D3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65B2BD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Elementos Singulares: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2B86EF14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Ex: </w:t>
            </w:r>
            <w:r w:rsidRPr="00611B8B">
              <w:rPr>
                <w:sz w:val="20"/>
                <w:szCs w:val="20"/>
              </w:rPr>
              <w:t>Vestígios arqueológicos | forno comunitário | ponte de arame</w:t>
            </w:r>
          </w:p>
        </w:tc>
      </w:tr>
      <w:tr w:rsidR="00E638FF" w14:paraId="7B1CEE2B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CA0361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Outras Infraestruturas: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7AF098A5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592CF73A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E9EE1F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Ano 1ª Assembl. Compartes: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6C60D089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784C26A2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1555CC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Nº de Compartes: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268931E7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04A57B27" w14:textId="77777777" w:rsidTr="00F92A8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4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730C24" w14:textId="77777777" w:rsidR="00E638FF" w:rsidRPr="001C32E4" w:rsidRDefault="00E638FF" w:rsidP="00F92A82">
            <w:pPr>
              <w:pStyle w:val="Texto"/>
              <w:spacing w:line="276" w:lineRule="auto"/>
              <w:jc w:val="center"/>
              <w:rPr>
                <w:b/>
                <w:bCs/>
                <w:i w:val="0"/>
                <w:iCs w:val="0"/>
              </w:rPr>
            </w:pPr>
            <w:r w:rsidRPr="001C32E4">
              <w:rPr>
                <w:b/>
                <w:bCs/>
                <w:i w:val="0"/>
                <w:iCs w:val="0"/>
              </w:rPr>
              <w:lastRenderedPageBreak/>
              <w:t>ADMINISTRAÇÃO</w:t>
            </w:r>
          </w:p>
        </w:tc>
      </w:tr>
      <w:tr w:rsidR="00E638FF" w14:paraId="0BBD0438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231E0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Orgão gestor:</w:t>
            </w:r>
          </w:p>
        </w:tc>
        <w:tc>
          <w:tcPr>
            <w:tcW w:w="534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46F04CBF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6305">
              <w:rPr>
                <w:sz w:val="20"/>
                <w:szCs w:val="20"/>
              </w:rPr>
              <w:t>N/A | Junta de Freguesia | Conselho Diretivo | Mesa da Assembleia | Outro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38FF" w14:paraId="1396D7DC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57A119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Data de Eleição: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55CC243B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14DD7842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E3C008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Nome do Representante: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684AB3B8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3774CF9C" w14:textId="77777777" w:rsidTr="00F92A8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4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5B2A5C" w14:textId="77777777" w:rsidR="00E638FF" w:rsidRPr="001C32E4" w:rsidRDefault="00E638FF" w:rsidP="00F92A82">
            <w:pPr>
              <w:pStyle w:val="Texto"/>
              <w:spacing w:line="276" w:lineRule="auto"/>
              <w:jc w:val="center"/>
              <w:rPr>
                <w:b/>
                <w:bCs/>
                <w:i w:val="0"/>
                <w:iCs w:val="0"/>
              </w:rPr>
            </w:pPr>
            <w:r w:rsidRPr="001C32E4">
              <w:rPr>
                <w:b/>
                <w:bCs/>
                <w:i w:val="0"/>
                <w:iCs w:val="0"/>
              </w:rPr>
              <w:t>GESTÃO</w:t>
            </w:r>
          </w:p>
        </w:tc>
      </w:tr>
      <w:tr w:rsidR="00E638FF" w14:paraId="1FA48350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4D5264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Enquadramento em Perímetro Florestal:</w:t>
            </w:r>
          </w:p>
        </w:tc>
        <w:tc>
          <w:tcPr>
            <w:tcW w:w="534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0C5E7B15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1DE5EF27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4E4DC3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Inscrição nas Finanças: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2809E013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305">
              <w:rPr>
                <w:sz w:val="20"/>
                <w:szCs w:val="20"/>
              </w:rPr>
              <w:t>N/A | Sim | Não</w:t>
            </w:r>
          </w:p>
        </w:tc>
      </w:tr>
      <w:tr w:rsidR="00E638FF" w14:paraId="665138FF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147221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Modalidade de Gestão: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406B0FFD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6305">
              <w:rPr>
                <w:sz w:val="20"/>
                <w:szCs w:val="20"/>
              </w:rPr>
              <w:t>Autogestão | Co-</w:t>
            </w:r>
            <w:r>
              <w:rPr>
                <w:sz w:val="20"/>
                <w:szCs w:val="20"/>
              </w:rPr>
              <w:t>g</w:t>
            </w:r>
            <w:r w:rsidRPr="004D6305">
              <w:rPr>
                <w:sz w:val="20"/>
                <w:szCs w:val="20"/>
              </w:rPr>
              <w:t>estão estado</w:t>
            </w:r>
            <w:r>
              <w:rPr>
                <w:sz w:val="20"/>
                <w:szCs w:val="20"/>
              </w:rPr>
              <w:t xml:space="preserve"> / ICNF</w:t>
            </w:r>
          </w:p>
        </w:tc>
      </w:tr>
      <w:tr w:rsidR="00E638FF" w14:paraId="4BBAB36F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04718B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Ano da Autogestão: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2684B258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046BE5A2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827E84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Agrupamento de Baldios: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2D3C7BF3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F" w14:paraId="3A4A06B0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552ED9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% da Área Submetida a Regime Florestal: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70F3211B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7BE50A5F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EF6DC5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Sapadores Florestais: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3053049F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6305">
              <w:rPr>
                <w:sz w:val="20"/>
                <w:szCs w:val="20"/>
              </w:rPr>
              <w:t>N/A | Sim | Não</w:t>
            </w:r>
          </w:p>
        </w:tc>
      </w:tr>
      <w:tr w:rsidR="00E638FF" w14:paraId="2F6C14C0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CBCAB6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Código da Equipa: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512C66AE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1261C068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64E709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Plano de Gestão Florestal: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1A002395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2E4">
              <w:rPr>
                <w:sz w:val="20"/>
                <w:szCs w:val="20"/>
              </w:rPr>
              <w:t>Inexistente | PUB | PGF | N/A</w:t>
            </w:r>
          </w:p>
        </w:tc>
      </w:tr>
      <w:tr w:rsidR="00E638FF" w14:paraId="3BE7917F" w14:textId="77777777" w:rsidTr="00F92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1F0EE0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Ano do PGF: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808080" w:themeColor="background1" w:themeShade="80"/>
              <w:right w:val="dashSmallGap" w:sz="4" w:space="0" w:color="FFFFFF" w:themeColor="background1"/>
            </w:tcBorders>
            <w:vAlign w:val="center"/>
          </w:tcPr>
          <w:p w14:paraId="018A90F4" w14:textId="77777777" w:rsidR="00E638FF" w:rsidRDefault="00E638FF" w:rsidP="00F92A82">
            <w:pPr>
              <w:pStyle w:val="Tex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F" w14:paraId="786D654D" w14:textId="77777777" w:rsidTr="00F9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C57919" w14:textId="77777777" w:rsidR="00E638FF" w:rsidRPr="001C32E4" w:rsidRDefault="00E638FF" w:rsidP="00F92A82">
            <w:pPr>
              <w:pStyle w:val="Texto"/>
              <w:spacing w:line="276" w:lineRule="auto"/>
              <w:jc w:val="left"/>
              <w:rPr>
                <w:i w:val="0"/>
                <w:iCs w:val="0"/>
              </w:rPr>
            </w:pPr>
            <w:r w:rsidRPr="001C32E4">
              <w:rPr>
                <w:i w:val="0"/>
                <w:iCs w:val="0"/>
              </w:rPr>
              <w:t>Regulamento de uso e fruição:</w:t>
            </w:r>
          </w:p>
        </w:tc>
        <w:tc>
          <w:tcPr>
            <w:tcW w:w="5342" w:type="dxa"/>
            <w:tcBorders>
              <w:top w:val="dashSmallGap" w:sz="4" w:space="0" w:color="808080" w:themeColor="background1" w:themeShade="80"/>
              <w:left w:val="single" w:sz="36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14:paraId="5BC38FB8" w14:textId="77777777" w:rsidR="00E638FF" w:rsidRDefault="00E638FF" w:rsidP="00F92A82">
            <w:pPr>
              <w:pStyle w:val="Text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6305">
              <w:rPr>
                <w:sz w:val="20"/>
                <w:szCs w:val="20"/>
              </w:rPr>
              <w:t>N/A | Sim | Não</w:t>
            </w:r>
          </w:p>
        </w:tc>
      </w:tr>
    </w:tbl>
    <w:p w14:paraId="646A0D02" w14:textId="05333F1B" w:rsidR="007D66B9" w:rsidRPr="006A2BC3" w:rsidRDefault="007D66B9" w:rsidP="00D57F37">
      <w:pPr>
        <w:spacing w:line="360" w:lineRule="auto"/>
        <w:jc w:val="center"/>
      </w:pPr>
    </w:p>
    <w:sectPr w:rsidR="007D66B9" w:rsidRPr="006A2BC3" w:rsidSect="00E638F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130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E7BC" w14:textId="77777777" w:rsidR="00BD5226" w:rsidRDefault="00BD5226" w:rsidP="002877F0">
      <w:pPr>
        <w:spacing w:after="0" w:line="240" w:lineRule="auto"/>
      </w:pPr>
      <w:r>
        <w:separator/>
      </w:r>
    </w:p>
  </w:endnote>
  <w:endnote w:type="continuationSeparator" w:id="0">
    <w:p w14:paraId="5F3BB732" w14:textId="77777777" w:rsidR="00BD5226" w:rsidRDefault="00BD5226" w:rsidP="0028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A2EF" w14:textId="6DC87685" w:rsidR="002877F0" w:rsidRDefault="00B868BB" w:rsidP="003E4C24">
    <w:pPr>
      <w:pStyle w:val="Footer"/>
      <w:tabs>
        <w:tab w:val="clear" w:pos="8504"/>
        <w:tab w:val="right" w:pos="9356"/>
      </w:tabs>
      <w:rPr>
        <w:b/>
        <w:sz w:val="14"/>
        <w:szCs w:val="16"/>
      </w:rPr>
    </w:pPr>
    <w:r>
      <w:rPr>
        <w:b/>
        <w:noProof/>
        <w:sz w:val="14"/>
        <w:szCs w:val="16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27487445" wp14:editId="0C2531DA">
              <wp:simplePos x="0" y="0"/>
              <wp:positionH relativeFrom="margin">
                <wp:align>center</wp:align>
              </wp:positionH>
              <wp:positionV relativeFrom="paragraph">
                <wp:posOffset>64770</wp:posOffset>
              </wp:positionV>
              <wp:extent cx="6534150" cy="400181"/>
              <wp:effectExtent l="0" t="0" r="0" b="0"/>
              <wp:wrapNone/>
              <wp:docPr id="28274048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400181"/>
                        <a:chOff x="-646488" y="396815"/>
                        <a:chExt cx="6534735" cy="400181"/>
                      </a:xfrm>
                    </wpg:grpSpPr>
                    <wps:wsp>
                      <wps:cNvPr id="32572433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-646488" y="400175"/>
                          <a:ext cx="6534735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0AF1" w14:textId="4B7B5A9A" w:rsidR="00B144A5" w:rsidRPr="00B868BB" w:rsidRDefault="00B144A5" w:rsidP="00D948C7">
                            <w:pPr>
                              <w:spacing w:line="240" w:lineRule="auto"/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</w:pPr>
                            <w:r w:rsidRP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🏠︎ </w:t>
                            </w:r>
                            <w:r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Rua Marechal Teixeira Rebelo, Prédio dos Quinchosos, Loja T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,</w:t>
                            </w:r>
                            <w:r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5000</w:t>
                            </w:r>
                            <w:r w:rsidR="00B1744E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0BD0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-</w:t>
                            </w:r>
                            <w:r w:rsidR="00B1744E" w:rsidRPr="00DC0BD0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0BD0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525, Vila Real</w:t>
                            </w:r>
                            <w:r w:rsid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☎ </w:t>
                            </w:r>
                            <w:r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259 348 151</w:t>
                            </w:r>
                            <w:r w:rsidRP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 ✉</w:t>
                            </w:r>
                            <w:r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0BD0" w:rsidRPr="00DC0BD0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sbtmad@baldios.org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br/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b/>
                                <w:bCs/>
                                <w:color w:val="457939"/>
                                <w:sz w:val="16"/>
                                <w:szCs w:val="16"/>
                              </w:rPr>
                              <w:t>Delegação de Vila Pouca de Aguiar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4F1C31" w:rsidRP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☎ 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259 417 798</w:t>
                            </w:r>
                            <w:r w:rsid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b/>
                                <w:bCs/>
                                <w:color w:val="457939"/>
                                <w:sz w:val="16"/>
                                <w:szCs w:val="16"/>
                              </w:rPr>
                              <w:t>Delegação de Chaves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4F1C31" w:rsidRP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☎ 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276 348</w:t>
                            </w:r>
                            <w:r w:rsid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 </w:t>
                            </w:r>
                            <w:r w:rsidR="004F1C31" w:rsidRP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>362</w:t>
                            </w:r>
                            <w:r w:rsidR="00B868BB">
                              <w:rPr>
                                <w:rFonts w:ascii="Aptos" w:hAnsi="Aptos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4F1C31" w:rsidRPr="00B868BB">
                              <w:rPr>
                                <w:rFonts w:ascii="Segoe UI Symbol" w:hAnsi="Segoe UI Symbol" w:cs="Segoe UI Symbol"/>
                                <w:color w:val="457939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" w:history="1">
                              <w:r w:rsidR="00B868BB" w:rsidRPr="00B868BB">
                                <w:rPr>
                                  <w:rStyle w:val="Hyperlink"/>
                                  <w:rFonts w:ascii="Aptos" w:hAnsi="Aptos" w:cs="Segoe UI Symbol"/>
                                  <w:b/>
                                  <w:bCs/>
                                  <w:color w:val="457939"/>
                                  <w:sz w:val="16"/>
                                  <w:szCs w:val="16"/>
                                  <w:u w:val="none"/>
                                </w:rPr>
                                <w:t>Delegação de Boticas</w:t>
                              </w:r>
                              <w:r w:rsidR="00B868BB" w:rsidRPr="00B868BB">
                                <w:rPr>
                                  <w:rStyle w:val="Hyperlink"/>
                                  <w:rFonts w:ascii="Aptos" w:hAnsi="Aptos" w:cs="Segoe UI Symbol"/>
                                  <w:color w:val="457939"/>
                                  <w:sz w:val="16"/>
                                  <w:szCs w:val="16"/>
                                  <w:u w:val="none"/>
                                </w:rPr>
                                <w:t xml:space="preserve">   </w:t>
                              </w:r>
                              <w:r w:rsidR="00B868BB" w:rsidRPr="00B868BB">
                                <w:rPr>
                                  <w:rStyle w:val="Hyperlink"/>
                                  <w:rFonts w:ascii="Segoe UI Symbol" w:hAnsi="Segoe UI Symbol" w:cs="Segoe UI Symbol"/>
                                  <w:color w:val="457939"/>
                                  <w:sz w:val="16"/>
                                  <w:szCs w:val="16"/>
                                  <w:u w:val="none"/>
                                </w:rPr>
                                <w:t xml:space="preserve">☎ </w:t>
                              </w:r>
                              <w:r w:rsidR="00B868BB" w:rsidRPr="00B868BB">
                                <w:rPr>
                                  <w:rStyle w:val="Hyperlink"/>
                                  <w:rFonts w:ascii="Aptos" w:hAnsi="Aptos" w:cs="Segoe UI Symbol"/>
                                  <w:color w:val="457939"/>
                                  <w:sz w:val="16"/>
                                  <w:szCs w:val="16"/>
                                  <w:u w:val="none"/>
                                </w:rPr>
                                <w:t>276 249 180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2423322" name="Imagem 4" descr="CNA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7208" y="396815"/>
                          <a:ext cx="200025" cy="257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07750116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469147" y="621101"/>
                          <a:ext cx="41910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B8E61" w14:textId="06AB643C" w:rsidR="008D648C" w:rsidRPr="008D648C" w:rsidRDefault="008D648C">
                            <w:pPr>
                              <w:rPr>
                                <w:rFonts w:ascii="Aptos" w:hAnsi="Aptos"/>
                                <w:sz w:val="8"/>
                                <w:szCs w:val="8"/>
                              </w:rPr>
                            </w:pPr>
                            <w:r w:rsidRPr="008D648C">
                              <w:rPr>
                                <w:rFonts w:ascii="Aptos" w:hAnsi="Aptos"/>
                                <w:sz w:val="8"/>
                                <w:szCs w:val="8"/>
                              </w:rPr>
                              <w:t>FILIADA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487445" id="Group 4" o:spid="_x0000_s1026" style="position:absolute;margin-left:0;margin-top:5.1pt;width:514.5pt;height:31.5pt;z-index:251658245;mso-position-horizontal:center;mso-position-horizontal-relative:margin;mso-width-relative:margin;mso-height-relative:margin" coordorigin="-6464,3968" coordsize="65347,4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-6464;top:4001;width:65346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" filled="f" stroked="f">
                <v:textbox>
                  <w:txbxContent>
                    <w:p w14:paraId="270C0AF1" w14:textId="4B7B5A9A" w:rsidR="00B144A5" w:rsidRPr="00B868BB" w:rsidRDefault="00B144A5" w:rsidP="00D948C7">
                      <w:pPr>
                        <w:spacing w:line="240" w:lineRule="auto"/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</w:pPr>
                      <w:r w:rsidRP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🏠︎ </w:t>
                      </w:r>
                      <w:r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Rua Marechal Teixeira Rebelo, Prédio dos Quinchosos, Loja T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,</w:t>
                      </w:r>
                      <w:r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5000</w:t>
                      </w:r>
                      <w:r w:rsidR="00B1744E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</w:t>
                      </w:r>
                      <w:r w:rsidRPr="00DC0BD0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-</w:t>
                      </w:r>
                      <w:r w:rsidR="00B1744E" w:rsidRPr="00DC0BD0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</w:t>
                      </w:r>
                      <w:r w:rsidRPr="00DC0BD0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525, Vila Real</w:t>
                      </w:r>
                      <w:r w:rsid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  </w:t>
                      </w:r>
                      <w:r w:rsidRP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☎ </w:t>
                      </w:r>
                      <w:r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259 348 151</w:t>
                      </w:r>
                      <w:r w:rsidRP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  ✉</w:t>
                      </w:r>
                      <w:r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</w:t>
                      </w:r>
                      <w:r w:rsidR="00DC0BD0" w:rsidRPr="00DC0BD0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sbtmad@baldios.org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br/>
                      </w:r>
                      <w:r w:rsidR="004F1C31" w:rsidRPr="00B868BB">
                        <w:rPr>
                          <w:rFonts w:ascii="Aptos" w:hAnsi="Aptos" w:cs="Segoe UI Symbol"/>
                          <w:b/>
                          <w:bCs/>
                          <w:color w:val="457939"/>
                          <w:sz w:val="16"/>
                          <w:szCs w:val="16"/>
                        </w:rPr>
                        <w:t>Delegação de Vila Pouca de Aguiar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  </w:t>
                      </w:r>
                      <w:r w:rsidR="004F1C31" w:rsidRP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☎ 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259 417 798</w:t>
                      </w:r>
                      <w:r w:rsid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 | </w:t>
                      </w:r>
                      <w:r w:rsidR="004F1C31" w:rsidRPr="00B868BB">
                        <w:rPr>
                          <w:rFonts w:ascii="Aptos" w:hAnsi="Aptos" w:cs="Segoe UI Symbol"/>
                          <w:b/>
                          <w:bCs/>
                          <w:color w:val="457939"/>
                          <w:sz w:val="16"/>
                          <w:szCs w:val="16"/>
                        </w:rPr>
                        <w:t>Delegação de Chaves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  </w:t>
                      </w:r>
                      <w:r w:rsidR="004F1C31" w:rsidRP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☎ 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276 348</w:t>
                      </w:r>
                      <w:r w:rsid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 </w:t>
                      </w:r>
                      <w:r w:rsidR="004F1C31" w:rsidRP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>362</w:t>
                      </w:r>
                      <w:r w:rsidR="00B868BB">
                        <w:rPr>
                          <w:rFonts w:ascii="Aptos" w:hAnsi="Aptos" w:cs="Segoe UI Symbol"/>
                          <w:color w:val="457939"/>
                          <w:sz w:val="16"/>
                          <w:szCs w:val="16"/>
                        </w:rPr>
                        <w:t xml:space="preserve"> |</w:t>
                      </w:r>
                      <w:r w:rsidR="004F1C31" w:rsidRPr="00B868BB">
                        <w:rPr>
                          <w:rFonts w:ascii="Segoe UI Symbol" w:hAnsi="Segoe UI Symbol" w:cs="Segoe UI Symbol"/>
                          <w:color w:val="457939"/>
                          <w:sz w:val="16"/>
                          <w:szCs w:val="16"/>
                        </w:rPr>
                        <w:t xml:space="preserve"> </w:t>
                      </w:r>
                      <w:hyperlink r:id="rId3" w:history="1">
                        <w:r w:rsidR="00B868BB" w:rsidRPr="00B868BB">
                          <w:rPr>
                            <w:rStyle w:val="Hyperlink"/>
                            <w:rFonts w:ascii="Aptos" w:hAnsi="Aptos" w:cs="Segoe UI Symbol"/>
                            <w:b/>
                            <w:bCs/>
                            <w:color w:val="457939"/>
                            <w:sz w:val="16"/>
                            <w:szCs w:val="16"/>
                            <w:u w:val="none"/>
                          </w:rPr>
                          <w:t>Delegação de Boticas</w:t>
                        </w:r>
                        <w:r w:rsidR="00B868BB" w:rsidRPr="00B868BB">
                          <w:rPr>
                            <w:rStyle w:val="Hyperlink"/>
                            <w:rFonts w:ascii="Aptos" w:hAnsi="Aptos" w:cs="Segoe UI Symbol"/>
                            <w:color w:val="457939"/>
                            <w:sz w:val="16"/>
                            <w:szCs w:val="16"/>
                            <w:u w:val="none"/>
                          </w:rPr>
                          <w:t xml:space="preserve">   </w:t>
                        </w:r>
                        <w:r w:rsidR="00B868BB" w:rsidRPr="00B868BB">
                          <w:rPr>
                            <w:rStyle w:val="Hyperlink"/>
                            <w:rFonts w:ascii="Segoe UI Symbol" w:hAnsi="Segoe UI Symbol" w:cs="Segoe UI Symbol"/>
                            <w:color w:val="457939"/>
                            <w:sz w:val="16"/>
                            <w:szCs w:val="16"/>
                            <w:u w:val="none"/>
                          </w:rPr>
                          <w:t xml:space="preserve">☎ </w:t>
                        </w:r>
                        <w:r w:rsidR="00B868BB" w:rsidRPr="00B868BB">
                          <w:rPr>
                            <w:rStyle w:val="Hyperlink"/>
                            <w:rFonts w:ascii="Aptos" w:hAnsi="Aptos" w:cs="Segoe UI Symbol"/>
                            <w:color w:val="457939"/>
                            <w:sz w:val="16"/>
                            <w:szCs w:val="16"/>
                            <w:u w:val="none"/>
                          </w:rPr>
                          <w:t>276 249 180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alt="CNA.jpg" style="position:absolute;left:55572;top:3968;width:2000;height: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">
                <v:imagedata r:id="rId4" o:title="CNA"/>
              </v:shape>
              <v:shape id="Caixa de Texto 2" o:spid="_x0000_s1029" type="#_x0000_t202" style="position:absolute;left:54691;top:6211;width:4191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" filled="f" stroked="f">
                <v:textbox>
                  <w:txbxContent>
                    <w:p w14:paraId="641B8E61" w14:textId="06AB643C" w:rsidR="008D648C" w:rsidRPr="008D648C" w:rsidRDefault="008D648C">
                      <w:pPr>
                        <w:rPr>
                          <w:rFonts w:ascii="Aptos" w:hAnsi="Aptos"/>
                          <w:sz w:val="8"/>
                          <w:szCs w:val="8"/>
                        </w:rPr>
                      </w:pPr>
                      <w:r w:rsidRPr="008D648C">
                        <w:rPr>
                          <w:rFonts w:ascii="Aptos" w:hAnsi="Aptos"/>
                          <w:sz w:val="8"/>
                          <w:szCs w:val="8"/>
                        </w:rPr>
                        <w:t>FILIADA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b/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4EE775" wp14:editId="5A87EC33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4338955" cy="0"/>
              <wp:effectExtent l="0" t="0" r="0" b="0"/>
              <wp:wrapNone/>
              <wp:docPr id="80248385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38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579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11789" id="Conexão reta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pt" to="341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" strokecolor="#457939" strokeweight="1pt">
              <w10:wrap anchorx="margin"/>
            </v:line>
          </w:pict>
        </mc:Fallback>
      </mc:AlternateContent>
    </w:r>
  </w:p>
  <w:p w14:paraId="3DF76C16" w14:textId="0E65ADC7" w:rsidR="002877F0" w:rsidRDefault="002877F0" w:rsidP="002877F0">
    <w:pPr>
      <w:pStyle w:val="Footer"/>
      <w:rPr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01AC" w14:textId="77777777" w:rsidR="00BD5226" w:rsidRDefault="00BD5226" w:rsidP="002877F0">
      <w:pPr>
        <w:spacing w:after="0" w:line="240" w:lineRule="auto"/>
      </w:pPr>
      <w:r>
        <w:separator/>
      </w:r>
    </w:p>
  </w:footnote>
  <w:footnote w:type="continuationSeparator" w:id="0">
    <w:p w14:paraId="7DEB7887" w14:textId="77777777" w:rsidR="00BD5226" w:rsidRDefault="00BD5226" w:rsidP="0028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60CA" w14:textId="1746069C" w:rsidR="003E4C24" w:rsidRDefault="001F6083">
    <w:pPr>
      <w:pStyle w:val="Header"/>
    </w:pPr>
    <w:r>
      <w:rPr>
        <w:noProof/>
      </w:rPr>
      <w:pict w14:anchorId="74783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425422" o:spid="_x0000_s1032" type="#_x0000_t75" style="position:absolute;margin-left:0;margin-top:0;width:569.4pt;height:273.9pt;z-index:-251658236;mso-position-horizontal:center;mso-position-horizontal-relative:margin;mso-position-vertical:center;mso-position-vertical-relative:margin" o:allowincell="f">
          <v:imagedata r:id="rId1" o:title="Asset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D741" w14:textId="7BFC8726" w:rsidR="001A6577" w:rsidRDefault="004D44C7" w:rsidP="00D95496">
    <w:pPr>
      <w:pStyle w:val="Header"/>
      <w:tabs>
        <w:tab w:val="clear" w:pos="4252"/>
        <w:tab w:val="clear" w:pos="8504"/>
        <w:tab w:val="left" w:pos="4440"/>
        <w:tab w:val="left" w:pos="4725"/>
      </w:tabs>
      <w:spacing w:line="276" w:lineRule="auto"/>
      <w:ind w:left="708"/>
      <w:jc w:val="right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B5C41" wp14:editId="7326C3C9">
          <wp:simplePos x="0" y="0"/>
          <wp:positionH relativeFrom="margin">
            <wp:posOffset>0</wp:posOffset>
          </wp:positionH>
          <wp:positionV relativeFrom="paragraph">
            <wp:posOffset>-688340</wp:posOffset>
          </wp:positionV>
          <wp:extent cx="1032510" cy="885825"/>
          <wp:effectExtent l="0" t="0" r="0" b="9525"/>
          <wp:wrapTight wrapText="bothSides">
            <wp:wrapPolygon edited="0">
              <wp:start x="11956" y="0"/>
              <wp:lineTo x="9166" y="465"/>
              <wp:lineTo x="1594" y="6039"/>
              <wp:lineTo x="0" y="10684"/>
              <wp:lineTo x="0" y="21368"/>
              <wp:lineTo x="21122" y="21368"/>
              <wp:lineTo x="21122" y="10684"/>
              <wp:lineTo x="18332" y="7432"/>
              <wp:lineTo x="13948" y="0"/>
              <wp:lineTo x="11956" y="0"/>
            </wp:wrapPolygon>
          </wp:wrapTight>
          <wp:docPr id="87100796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079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AEFDD5" w14:textId="77777777" w:rsidR="00E638FF" w:rsidRDefault="00E638FF" w:rsidP="00E638FF">
    <w:pPr>
      <w:pStyle w:val="Header"/>
      <w:tabs>
        <w:tab w:val="clear" w:pos="4252"/>
        <w:tab w:val="clear" w:pos="8504"/>
        <w:tab w:val="left" w:pos="4440"/>
        <w:tab w:val="left" w:pos="4725"/>
      </w:tabs>
      <w:spacing w:line="276" w:lineRule="auto"/>
      <w:ind w:left="708"/>
      <w:jc w:val="center"/>
      <w:rPr>
        <w:b/>
        <w:sz w:val="20"/>
      </w:rPr>
    </w:pPr>
  </w:p>
  <w:p w14:paraId="66EBA82F" w14:textId="607D71A9" w:rsidR="00444AFC" w:rsidRPr="001A6577" w:rsidRDefault="006A2BC3" w:rsidP="00444AFC">
    <w:pPr>
      <w:pStyle w:val="Header"/>
      <w:tabs>
        <w:tab w:val="clear" w:pos="4252"/>
        <w:tab w:val="clear" w:pos="8504"/>
        <w:tab w:val="left" w:pos="4440"/>
        <w:tab w:val="left" w:pos="4725"/>
      </w:tabs>
      <w:spacing w:line="360" w:lineRule="auto"/>
      <w:ind w:left="708"/>
      <w:jc w:val="right"/>
      <w:rPr>
        <w:b/>
        <w:color w:val="4F6228" w:themeColor="accent3" w:themeShade="8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77E5BE0" wp14:editId="1A17D582">
          <wp:simplePos x="0" y="0"/>
          <wp:positionH relativeFrom="margin">
            <wp:align>center</wp:align>
          </wp:positionH>
          <wp:positionV relativeFrom="paragraph">
            <wp:posOffset>2374207</wp:posOffset>
          </wp:positionV>
          <wp:extent cx="6816090" cy="3277870"/>
          <wp:effectExtent l="0" t="0" r="3810" b="0"/>
          <wp:wrapNone/>
          <wp:docPr id="72955746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55746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090" cy="327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0131" w14:textId="2CF53006" w:rsidR="003E4C24" w:rsidRDefault="001F6083">
    <w:pPr>
      <w:pStyle w:val="Header"/>
    </w:pPr>
    <w:r>
      <w:rPr>
        <w:noProof/>
      </w:rPr>
      <w:pict w14:anchorId="55401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425421" o:spid="_x0000_s1031" type="#_x0000_t75" style="position:absolute;margin-left:0;margin-top:0;width:569.4pt;height:273.9pt;z-index:-251658237;mso-position-horizontal:center;mso-position-horizontal-relative:margin;mso-position-vertical:center;mso-position-vertical-relative:margin" o:allowincell="f">
          <v:imagedata r:id="rId1" o:title="Asset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716D"/>
    <w:multiLevelType w:val="hybridMultilevel"/>
    <w:tmpl w:val="739CA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453EF"/>
    <w:multiLevelType w:val="hybridMultilevel"/>
    <w:tmpl w:val="7B4C90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34E4"/>
    <w:multiLevelType w:val="hybridMultilevel"/>
    <w:tmpl w:val="7A7C74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0B6A"/>
    <w:multiLevelType w:val="hybridMultilevel"/>
    <w:tmpl w:val="06A434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E6CFC"/>
    <w:multiLevelType w:val="hybridMultilevel"/>
    <w:tmpl w:val="C88C2D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5765">
    <w:abstractNumId w:val="4"/>
  </w:num>
  <w:num w:numId="2" w16cid:durableId="1689525264">
    <w:abstractNumId w:val="0"/>
  </w:num>
  <w:num w:numId="3" w16cid:durableId="1829320998">
    <w:abstractNumId w:val="3"/>
  </w:num>
  <w:num w:numId="4" w16cid:durableId="1065641258">
    <w:abstractNumId w:val="1"/>
  </w:num>
  <w:num w:numId="5" w16cid:durableId="29013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F0"/>
    <w:rsid w:val="0005079F"/>
    <w:rsid w:val="000509BF"/>
    <w:rsid w:val="0005522B"/>
    <w:rsid w:val="0007486C"/>
    <w:rsid w:val="00090D7A"/>
    <w:rsid w:val="000D6D86"/>
    <w:rsid w:val="000E13CB"/>
    <w:rsid w:val="000F54AD"/>
    <w:rsid w:val="001222A5"/>
    <w:rsid w:val="00127391"/>
    <w:rsid w:val="00127DFE"/>
    <w:rsid w:val="00145E2B"/>
    <w:rsid w:val="00146FE8"/>
    <w:rsid w:val="00160190"/>
    <w:rsid w:val="00174E01"/>
    <w:rsid w:val="00181CE6"/>
    <w:rsid w:val="001832DF"/>
    <w:rsid w:val="001A6577"/>
    <w:rsid w:val="001C0F9D"/>
    <w:rsid w:val="001C4CCF"/>
    <w:rsid w:val="001F0E57"/>
    <w:rsid w:val="001F6083"/>
    <w:rsid w:val="002051DC"/>
    <w:rsid w:val="00225AEE"/>
    <w:rsid w:val="00235D80"/>
    <w:rsid w:val="00241D9D"/>
    <w:rsid w:val="00265A20"/>
    <w:rsid w:val="002877F0"/>
    <w:rsid w:val="00294249"/>
    <w:rsid w:val="002B4185"/>
    <w:rsid w:val="002C00A3"/>
    <w:rsid w:val="002C6B5A"/>
    <w:rsid w:val="003411F8"/>
    <w:rsid w:val="00355D44"/>
    <w:rsid w:val="003E4C24"/>
    <w:rsid w:val="00413525"/>
    <w:rsid w:val="00423D91"/>
    <w:rsid w:val="00444AFC"/>
    <w:rsid w:val="00451574"/>
    <w:rsid w:val="004D44C7"/>
    <w:rsid w:val="004F1C31"/>
    <w:rsid w:val="0054608D"/>
    <w:rsid w:val="005564F8"/>
    <w:rsid w:val="0057098B"/>
    <w:rsid w:val="00574D95"/>
    <w:rsid w:val="005979B9"/>
    <w:rsid w:val="005A255E"/>
    <w:rsid w:val="005D490E"/>
    <w:rsid w:val="005E3EB4"/>
    <w:rsid w:val="005F0B98"/>
    <w:rsid w:val="00633ED3"/>
    <w:rsid w:val="0065208E"/>
    <w:rsid w:val="00696129"/>
    <w:rsid w:val="006A2BC3"/>
    <w:rsid w:val="006C65F5"/>
    <w:rsid w:val="00743B04"/>
    <w:rsid w:val="007962C4"/>
    <w:rsid w:val="007A1606"/>
    <w:rsid w:val="007D66B9"/>
    <w:rsid w:val="007E0DCB"/>
    <w:rsid w:val="007F3F52"/>
    <w:rsid w:val="008360D7"/>
    <w:rsid w:val="00853834"/>
    <w:rsid w:val="0085722D"/>
    <w:rsid w:val="00862FC5"/>
    <w:rsid w:val="00885181"/>
    <w:rsid w:val="0089174E"/>
    <w:rsid w:val="00896CD8"/>
    <w:rsid w:val="008A5AB0"/>
    <w:rsid w:val="008C38AD"/>
    <w:rsid w:val="008D648C"/>
    <w:rsid w:val="00913AC9"/>
    <w:rsid w:val="00945D5F"/>
    <w:rsid w:val="00945D81"/>
    <w:rsid w:val="009E0B9B"/>
    <w:rsid w:val="009F6184"/>
    <w:rsid w:val="009F684A"/>
    <w:rsid w:val="00A14BA1"/>
    <w:rsid w:val="00A15ECE"/>
    <w:rsid w:val="00A166CF"/>
    <w:rsid w:val="00A3343F"/>
    <w:rsid w:val="00A36A52"/>
    <w:rsid w:val="00A628E6"/>
    <w:rsid w:val="00A873CF"/>
    <w:rsid w:val="00AE0C94"/>
    <w:rsid w:val="00B144A5"/>
    <w:rsid w:val="00B1744E"/>
    <w:rsid w:val="00B17DB2"/>
    <w:rsid w:val="00B57535"/>
    <w:rsid w:val="00B63378"/>
    <w:rsid w:val="00B868BB"/>
    <w:rsid w:val="00B9778C"/>
    <w:rsid w:val="00BD0FC4"/>
    <w:rsid w:val="00BD5226"/>
    <w:rsid w:val="00C13ABA"/>
    <w:rsid w:val="00C24EF9"/>
    <w:rsid w:val="00C337FA"/>
    <w:rsid w:val="00C353A9"/>
    <w:rsid w:val="00C35AAC"/>
    <w:rsid w:val="00C71287"/>
    <w:rsid w:val="00C81896"/>
    <w:rsid w:val="00D073AF"/>
    <w:rsid w:val="00D43F75"/>
    <w:rsid w:val="00D57F37"/>
    <w:rsid w:val="00D7151F"/>
    <w:rsid w:val="00D948C7"/>
    <w:rsid w:val="00D94B88"/>
    <w:rsid w:val="00D95496"/>
    <w:rsid w:val="00DB1AB1"/>
    <w:rsid w:val="00DC06E9"/>
    <w:rsid w:val="00DC0BD0"/>
    <w:rsid w:val="00DD342C"/>
    <w:rsid w:val="00E03145"/>
    <w:rsid w:val="00E22108"/>
    <w:rsid w:val="00E50F3B"/>
    <w:rsid w:val="00E638FF"/>
    <w:rsid w:val="00E723D7"/>
    <w:rsid w:val="00E8198A"/>
    <w:rsid w:val="00E867E3"/>
    <w:rsid w:val="00E87382"/>
    <w:rsid w:val="00E87936"/>
    <w:rsid w:val="00EC0ED1"/>
    <w:rsid w:val="00EE792E"/>
    <w:rsid w:val="00F2460F"/>
    <w:rsid w:val="00F25432"/>
    <w:rsid w:val="00F31F44"/>
    <w:rsid w:val="00F36CF7"/>
    <w:rsid w:val="00F65A20"/>
    <w:rsid w:val="00F7512D"/>
    <w:rsid w:val="00F75A03"/>
    <w:rsid w:val="00F75BDB"/>
    <w:rsid w:val="00F940F3"/>
    <w:rsid w:val="00FA3F7F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28700"/>
  <w15:docId w15:val="{59F75552-62E0-40B5-9546-B5E81C97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0B9B"/>
  </w:style>
  <w:style w:type="paragraph" w:styleId="Heading1">
    <w:name w:val="heading 1"/>
    <w:basedOn w:val="Normal"/>
    <w:next w:val="Normal"/>
    <w:link w:val="Heading1Char"/>
    <w:uiPriority w:val="9"/>
    <w:rsid w:val="00743B0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94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0"/>
  </w:style>
  <w:style w:type="paragraph" w:styleId="Footer">
    <w:name w:val="footer"/>
    <w:basedOn w:val="Normal"/>
    <w:link w:val="FooterChar"/>
    <w:uiPriority w:val="99"/>
    <w:unhideWhenUsed/>
    <w:rsid w:val="00287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0"/>
  </w:style>
  <w:style w:type="paragraph" w:styleId="BalloonText">
    <w:name w:val="Balloon Text"/>
    <w:basedOn w:val="Normal"/>
    <w:link w:val="BalloonTextChar"/>
    <w:uiPriority w:val="99"/>
    <w:semiHidden/>
    <w:unhideWhenUsed/>
    <w:rsid w:val="00287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F0"/>
    <w:rPr>
      <w:rFonts w:ascii="Tahoma" w:hAnsi="Tahoma" w:cs="Tahoma"/>
      <w:sz w:val="16"/>
      <w:szCs w:val="16"/>
    </w:rPr>
  </w:style>
  <w:style w:type="character" w:styleId="Hyperlink">
    <w:name w:val="Hyperlink"/>
    <w:rsid w:val="002877F0"/>
    <w:rPr>
      <w:color w:val="0000FF"/>
      <w:u w:val="single"/>
    </w:rPr>
  </w:style>
  <w:style w:type="table" w:styleId="TableGrid">
    <w:name w:val="Table Grid"/>
    <w:basedOn w:val="TableNormal"/>
    <w:uiPriority w:val="39"/>
    <w:rsid w:val="00EE79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3B0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rsid w:val="00743B04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customStyle="1" w:styleId="fontstyle01">
    <w:name w:val="fontstyle01"/>
    <w:basedOn w:val="DefaultParagraphFont"/>
    <w:rsid w:val="00896CD8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17D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DB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40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ssinatura1">
    <w:name w:val="Assinatura1"/>
    <w:basedOn w:val="Normal"/>
    <w:link w:val="AssinaturaChar"/>
    <w:qFormat/>
    <w:rsid w:val="00F31F44"/>
    <w:pPr>
      <w:spacing w:line="360" w:lineRule="auto"/>
      <w:jc w:val="center"/>
    </w:pPr>
    <w:rPr>
      <w:i/>
      <w:iCs/>
      <w:sz w:val="20"/>
      <w:szCs w:val="20"/>
    </w:rPr>
  </w:style>
  <w:style w:type="character" w:customStyle="1" w:styleId="AssinaturaChar">
    <w:name w:val="Assinatura Char"/>
    <w:basedOn w:val="DefaultParagraphFont"/>
    <w:link w:val="Assinatura1"/>
    <w:rsid w:val="00F31F44"/>
    <w:rPr>
      <w:i/>
      <w:iCs/>
      <w:sz w:val="20"/>
      <w:szCs w:val="20"/>
    </w:rPr>
  </w:style>
  <w:style w:type="paragraph" w:customStyle="1" w:styleId="Cabealho1">
    <w:name w:val="Cabeçalho1"/>
    <w:basedOn w:val="Normal"/>
    <w:link w:val="CabealhoChar"/>
    <w:qFormat/>
    <w:rsid w:val="00F31F44"/>
    <w:pPr>
      <w:jc w:val="right"/>
    </w:pPr>
    <w:rPr>
      <w:sz w:val="24"/>
      <w:szCs w:val="24"/>
    </w:rPr>
  </w:style>
  <w:style w:type="character" w:customStyle="1" w:styleId="CabealhoChar">
    <w:name w:val="Cabeçalho Char"/>
    <w:basedOn w:val="DefaultParagraphFont"/>
    <w:link w:val="Cabealho1"/>
    <w:rsid w:val="00F31F44"/>
    <w:rPr>
      <w:sz w:val="24"/>
      <w:szCs w:val="24"/>
    </w:rPr>
  </w:style>
  <w:style w:type="paragraph" w:customStyle="1" w:styleId="Texto">
    <w:name w:val="Texto"/>
    <w:basedOn w:val="Normal"/>
    <w:link w:val="TextoChar"/>
    <w:qFormat/>
    <w:rsid w:val="00F31F44"/>
    <w:pPr>
      <w:spacing w:line="360" w:lineRule="auto"/>
    </w:pPr>
    <w:rPr>
      <w:sz w:val="24"/>
      <w:szCs w:val="24"/>
    </w:rPr>
  </w:style>
  <w:style w:type="character" w:customStyle="1" w:styleId="TextoChar">
    <w:name w:val="Texto Char"/>
    <w:basedOn w:val="DefaultParagraphFont"/>
    <w:link w:val="Texto"/>
    <w:rsid w:val="00F31F44"/>
    <w:rPr>
      <w:sz w:val="24"/>
      <w:szCs w:val="24"/>
    </w:rPr>
  </w:style>
  <w:style w:type="paragraph" w:customStyle="1" w:styleId="NIF">
    <w:name w:val="NIF"/>
    <w:basedOn w:val="Texto"/>
    <w:link w:val="NIFChar"/>
    <w:qFormat/>
    <w:rsid w:val="00F31F44"/>
    <w:rPr>
      <w:b/>
      <w:sz w:val="28"/>
    </w:rPr>
  </w:style>
  <w:style w:type="character" w:customStyle="1" w:styleId="NIFChar">
    <w:name w:val="NIF Char"/>
    <w:basedOn w:val="TextoChar"/>
    <w:link w:val="NIF"/>
    <w:rsid w:val="00F31F44"/>
    <w:rPr>
      <w:b/>
      <w:sz w:val="28"/>
      <w:szCs w:val="24"/>
    </w:rPr>
  </w:style>
  <w:style w:type="table" w:styleId="GridTable7Colorful">
    <w:name w:val="Grid Table 7 Colorful"/>
    <w:basedOn w:val="TableNormal"/>
    <w:uiPriority w:val="52"/>
    <w:rsid w:val="00E638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.baldios@gmail.comDelega&#231;&#227;o%20de%20Boticas%20%20%20&#9742;%20276&#160;249%20180" TargetMode="External"/><Relationship Id="rId2" Type="http://schemas.openxmlformats.org/officeDocument/2006/relationships/image" Target="media/image6.jpeg"/><Relationship Id="rId1" Type="http://schemas.openxmlformats.org/officeDocument/2006/relationships/hyperlink" Target="mailto:sec.baldios@gmail.comDelega&#231;&#227;o%20de%20Boticas%20%20%20&#9742;%20276&#160;249%20180" TargetMode="External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493B99352374892B3779235970CE6" ma:contentTypeVersion="5" ma:contentTypeDescription="Create a new document." ma:contentTypeScope="" ma:versionID="f4b9505db7a592cb1e6ca65a50140fe0">
  <xsd:schema xmlns:xsd="http://www.w3.org/2001/XMLSchema" xmlns:xs="http://www.w3.org/2001/XMLSchema" xmlns:p="http://schemas.microsoft.com/office/2006/metadata/properties" xmlns:ns3="bfd3232e-b851-4487-ab3a-3aec62d3bf63" targetNamespace="http://schemas.microsoft.com/office/2006/metadata/properties" ma:root="true" ma:fieldsID="72730487909c98c23a3d0affe5653f1a" ns3:_="">
    <xsd:import namespace="bfd3232e-b851-4487-ab3a-3aec62d3bf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3232e-b851-4487-ab3a-3aec62d3bf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A0251-EFD2-4345-AE17-5580FA3D5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952BD-1265-4C89-8541-9430DE0C7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3232e-b851-4487-ab3a-3aec62d3b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3541A-74DC-473C-B2B3-75052E9EA4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30BB1-3412-4709-B3AC-251E40B13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Teixeira</dc:creator>
  <cp:keywords/>
  <dc:description/>
  <cp:lastModifiedBy>Rafael Pinto</cp:lastModifiedBy>
  <cp:revision>2</cp:revision>
  <cp:lastPrinted>2024-09-20T08:19:00Z</cp:lastPrinted>
  <dcterms:created xsi:type="dcterms:W3CDTF">2026-01-09T12:49:00Z</dcterms:created>
  <dcterms:modified xsi:type="dcterms:W3CDTF">2026-01-09T12:49:00Z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0x010100BDA493B99352374892B3779235970CE6</vt:lpwstr>
  </property>
</Properties>
</file>